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80259D" w:rsidRPr="00FE79F4" w14:paraId="446C89E3" w14:textId="48DF8367" w:rsidTr="0080259D">
        <w:trPr>
          <w:jc w:val="center"/>
        </w:trPr>
        <w:tc>
          <w:tcPr>
            <w:tcW w:w="3182" w:type="dxa"/>
          </w:tcPr>
          <w:p w14:paraId="75A5BE44" w14:textId="3EDFAAC4" w:rsidR="0080259D" w:rsidRPr="00FE79F4" w:rsidRDefault="0080259D" w:rsidP="00330DA6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Billings</w:t>
            </w:r>
            <w: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 xml:space="preserve"> Job Service</w:t>
            </w:r>
          </w:p>
          <w:p w14:paraId="6701FA57" w14:textId="51EDDAFC" w:rsidR="0080259D" w:rsidRPr="00FE79F4" w:rsidRDefault="0080259D" w:rsidP="00330DA6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2121-B Rosebud Drive</w:t>
            </w:r>
          </w:p>
          <w:p w14:paraId="627FE6E2" w14:textId="77777777" w:rsidR="0080259D" w:rsidRPr="00FE79F4" w:rsidRDefault="0080259D" w:rsidP="00330DA6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Billings, MT 59102</w:t>
            </w:r>
          </w:p>
          <w:p w14:paraId="27CA93B1" w14:textId="5781C096" w:rsidR="0080259D" w:rsidRPr="00FE79F4" w:rsidRDefault="0080259D" w:rsidP="00044D15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406.65</w:t>
            </w:r>
            <w:r>
              <w:rPr>
                <w:rFonts w:ascii="Segoe UI Light" w:hAnsi="Segoe UI Light" w:cs="Segoe UI Light"/>
                <w:sz w:val="21"/>
                <w:szCs w:val="21"/>
              </w:rPr>
              <w:t>2.3080</w:t>
            </w:r>
          </w:p>
          <w:p w14:paraId="7E140545" w14:textId="144734BD" w:rsidR="0080259D" w:rsidRPr="00FE79F4" w:rsidRDefault="0080259D" w:rsidP="00330DA6">
            <w:pPr>
              <w:rPr>
                <w:rFonts w:ascii="Segoe UI Light" w:hAnsi="Segoe UI Light" w:cs="Segoe UI Light"/>
                <w:sz w:val="21"/>
                <w:szCs w:val="21"/>
                <w:highlight w:val="cyan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BillingsJSC@mt.gov</w:t>
            </w:r>
          </w:p>
        </w:tc>
        <w:tc>
          <w:tcPr>
            <w:tcW w:w="3182" w:type="dxa"/>
          </w:tcPr>
          <w:p w14:paraId="4FEDE17B" w14:textId="27B1BFAC" w:rsidR="0080259D" w:rsidRPr="00FE79F4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Bozeman</w:t>
            </w:r>
            <w:r w:rsidRPr="00FE79F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 xml:space="preserve"> </w:t>
            </w:r>
            <w:r w:rsidRPr="00FE79F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</w:t>
            </w:r>
          </w:p>
          <w:p w14:paraId="73F01B19" w14:textId="77777777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121 North Wil</w:t>
            </w:r>
            <w:r>
              <w:rPr>
                <w:rFonts w:ascii="Segoe UI Light" w:hAnsi="Segoe UI Light" w:cs="Segoe UI Light"/>
                <w:sz w:val="21"/>
                <w:szCs w:val="21"/>
              </w:rPr>
              <w:t>l</w:t>
            </w:r>
            <w:r w:rsidRPr="00FE79F4">
              <w:rPr>
                <w:rFonts w:ascii="Segoe UI Light" w:hAnsi="Segoe UI Light" w:cs="Segoe UI Light"/>
                <w:sz w:val="21"/>
                <w:szCs w:val="21"/>
              </w:rPr>
              <w:t>son</w:t>
            </w:r>
          </w:p>
          <w:p w14:paraId="5D4C921B" w14:textId="77777777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Bozeman, MT 59715</w:t>
            </w:r>
          </w:p>
          <w:p w14:paraId="5D8DF1BE" w14:textId="77777777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406.5</w:t>
            </w:r>
            <w:r>
              <w:rPr>
                <w:rFonts w:ascii="Segoe UI Light" w:hAnsi="Segoe UI Light" w:cs="Segoe UI Light"/>
                <w:sz w:val="21"/>
                <w:szCs w:val="21"/>
              </w:rPr>
              <w:t>82.9200</w:t>
            </w:r>
          </w:p>
          <w:p w14:paraId="34CD51E0" w14:textId="2980015B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BozemanJSC@mt.gov</w:t>
            </w:r>
          </w:p>
        </w:tc>
        <w:tc>
          <w:tcPr>
            <w:tcW w:w="3183" w:type="dxa"/>
          </w:tcPr>
          <w:p w14:paraId="51BB2E8A" w14:textId="3962A0AF" w:rsidR="0080259D" w:rsidRPr="00FE79F4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Butte</w:t>
            </w:r>
            <w:r w:rsidRPr="00FE79F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 xml:space="preserve"> </w:t>
            </w:r>
            <w:r w:rsidRPr="00FE79F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</w:t>
            </w:r>
          </w:p>
          <w:p w14:paraId="14F551D3" w14:textId="77777777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2201 White Blvd.</w:t>
            </w:r>
          </w:p>
          <w:p w14:paraId="2250DADB" w14:textId="77777777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Butte, MT 59701</w:t>
            </w:r>
          </w:p>
          <w:p w14:paraId="12E8B6D0" w14:textId="77777777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406.494.0300</w:t>
            </w:r>
          </w:p>
          <w:p w14:paraId="266D2229" w14:textId="04BA0655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  <w:highlight w:val="cyan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ButteJSC@mt.gov</w:t>
            </w:r>
          </w:p>
        </w:tc>
      </w:tr>
      <w:tr w:rsidR="0080259D" w:rsidRPr="00FE79F4" w14:paraId="72112F3E" w14:textId="12768AD4" w:rsidTr="0080259D">
        <w:trPr>
          <w:jc w:val="center"/>
        </w:trPr>
        <w:tc>
          <w:tcPr>
            <w:tcW w:w="3182" w:type="dxa"/>
          </w:tcPr>
          <w:p w14:paraId="5C7D9C21" w14:textId="1553BBFE" w:rsidR="0080259D" w:rsidRPr="00FE79F4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Cut Bank</w:t>
            </w:r>
            <w:r w:rsidRPr="00FE79F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 xml:space="preserve"> </w:t>
            </w:r>
            <w:r w:rsidRPr="00FE79F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</w:t>
            </w:r>
          </w:p>
          <w:p w14:paraId="59DB80D1" w14:textId="77777777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1210 East Main Street Room C</w:t>
            </w:r>
          </w:p>
          <w:p w14:paraId="54E9C22B" w14:textId="77777777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Cut Bank, MT 59427</w:t>
            </w:r>
          </w:p>
          <w:p w14:paraId="26CAC935" w14:textId="77777777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406.873.2191</w:t>
            </w:r>
          </w:p>
          <w:p w14:paraId="23B178B2" w14:textId="4C95CB13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  <w:highlight w:val="cyan"/>
              </w:rPr>
            </w:pPr>
            <w:r w:rsidRPr="00FE79F4">
              <w:rPr>
                <w:rFonts w:ascii="Segoe UI Light" w:hAnsi="Segoe UI Light" w:cs="Segoe UI Light"/>
                <w:sz w:val="21"/>
                <w:szCs w:val="21"/>
              </w:rPr>
              <w:t>CutBankJSC@mt.gov</w:t>
            </w:r>
          </w:p>
        </w:tc>
        <w:tc>
          <w:tcPr>
            <w:tcW w:w="3182" w:type="dxa"/>
          </w:tcPr>
          <w:p w14:paraId="6D0AE43E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Glendive Job Service</w:t>
            </w:r>
          </w:p>
          <w:p w14:paraId="55E31116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211 South Kendrick Ave.</w:t>
            </w:r>
          </w:p>
          <w:p w14:paraId="03136EDC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Glendive, MT 59330</w:t>
            </w:r>
          </w:p>
          <w:p w14:paraId="1B9096AF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406.377.3314</w:t>
            </w:r>
          </w:p>
          <w:p w14:paraId="591D38E8" w14:textId="14F18A3A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GlendiveJSC@mt.gov</w:t>
            </w:r>
          </w:p>
        </w:tc>
        <w:tc>
          <w:tcPr>
            <w:tcW w:w="3183" w:type="dxa"/>
          </w:tcPr>
          <w:p w14:paraId="02479A29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Great Falls Job Service</w:t>
            </w:r>
          </w:p>
          <w:p w14:paraId="0FF1D6D0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1018 7</w:t>
            </w:r>
            <w:r w:rsidRPr="00C013F6">
              <w:rPr>
                <w:rFonts w:ascii="Segoe UI Light" w:hAnsi="Segoe UI Light" w:cs="Segoe UI Light"/>
                <w:sz w:val="21"/>
                <w:szCs w:val="21"/>
                <w:vertAlign w:val="superscript"/>
              </w:rPr>
              <w:t>th</w:t>
            </w:r>
            <w:r w:rsidRPr="00C013F6">
              <w:rPr>
                <w:rFonts w:ascii="Segoe UI Light" w:hAnsi="Segoe UI Light" w:cs="Segoe UI Light"/>
                <w:sz w:val="21"/>
                <w:szCs w:val="21"/>
              </w:rPr>
              <w:t xml:space="preserve"> Street South</w:t>
            </w:r>
          </w:p>
          <w:p w14:paraId="4BCA9AB8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Great Falls, MT 59405</w:t>
            </w:r>
          </w:p>
          <w:p w14:paraId="369E5551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406.791.5800</w:t>
            </w:r>
          </w:p>
          <w:p w14:paraId="18B67A05" w14:textId="733BE169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  <w:highlight w:val="cyan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GreatFallsJSC@mt.gov</w:t>
            </w:r>
          </w:p>
        </w:tc>
      </w:tr>
      <w:tr w:rsidR="0080259D" w:rsidRPr="00FE79F4" w14:paraId="22C3BFCF" w14:textId="0B7E6555" w:rsidTr="0080259D">
        <w:trPr>
          <w:jc w:val="center"/>
        </w:trPr>
        <w:tc>
          <w:tcPr>
            <w:tcW w:w="3182" w:type="dxa"/>
          </w:tcPr>
          <w:p w14:paraId="0971A8ED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Havre Job Service</w:t>
            </w:r>
          </w:p>
          <w:p w14:paraId="686A2FD6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160 First Avenue</w:t>
            </w:r>
          </w:p>
          <w:p w14:paraId="4CBA173B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Havre, MT 59501</w:t>
            </w:r>
          </w:p>
          <w:p w14:paraId="1A1A2141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406.265.5847</w:t>
            </w:r>
          </w:p>
          <w:p w14:paraId="3C48BF79" w14:textId="777A86E3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  <w:highlight w:val="cyan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HavreJSC@mt.gov</w:t>
            </w:r>
          </w:p>
        </w:tc>
        <w:tc>
          <w:tcPr>
            <w:tcW w:w="3182" w:type="dxa"/>
          </w:tcPr>
          <w:p w14:paraId="6ED22A9F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Helena Job Service</w:t>
            </w:r>
          </w:p>
          <w:p w14:paraId="0FBA0D5A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715 Front Street</w:t>
            </w:r>
          </w:p>
          <w:p w14:paraId="6F9EE546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Helena, MT 59620</w:t>
            </w:r>
          </w:p>
          <w:p w14:paraId="3DCE9562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406.447.3200</w:t>
            </w:r>
          </w:p>
          <w:p w14:paraId="635F23CA" w14:textId="39459A42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HelenaJSC@mt.gov</w:t>
            </w:r>
          </w:p>
        </w:tc>
        <w:tc>
          <w:tcPr>
            <w:tcW w:w="3183" w:type="dxa"/>
          </w:tcPr>
          <w:p w14:paraId="13E6A9DE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Kalispell Job Service</w:t>
            </w:r>
          </w:p>
          <w:p w14:paraId="130F588E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427 First Ave East</w:t>
            </w:r>
          </w:p>
          <w:p w14:paraId="4EC50E2F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Kalispell, MT 59901</w:t>
            </w:r>
          </w:p>
          <w:p w14:paraId="78BE0FAA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406.758.6200</w:t>
            </w:r>
          </w:p>
          <w:p w14:paraId="7CDC94A4" w14:textId="2E6BF0DC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  <w:highlight w:val="cyan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KalispellJSC@mt.gov</w:t>
            </w:r>
          </w:p>
        </w:tc>
      </w:tr>
      <w:tr w:rsidR="0080259D" w:rsidRPr="00FE79F4" w14:paraId="5C3D6434" w14:textId="249D0C56" w:rsidTr="0080259D">
        <w:trPr>
          <w:jc w:val="center"/>
        </w:trPr>
        <w:tc>
          <w:tcPr>
            <w:tcW w:w="3182" w:type="dxa"/>
          </w:tcPr>
          <w:p w14:paraId="2E273443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Lewistown HRDC6</w:t>
            </w:r>
          </w:p>
          <w:p w14:paraId="310CCC14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300 1</w:t>
            </w:r>
            <w:r w:rsidRPr="00C013F6">
              <w:rPr>
                <w:rFonts w:ascii="Segoe UI Light" w:hAnsi="Segoe UI Light" w:cs="Segoe UI Light"/>
                <w:sz w:val="21"/>
                <w:szCs w:val="21"/>
                <w:vertAlign w:val="superscript"/>
              </w:rPr>
              <w:t>st</w:t>
            </w:r>
            <w:r w:rsidRPr="00C013F6">
              <w:rPr>
                <w:rFonts w:ascii="Segoe UI Light" w:hAnsi="Segoe UI Light" w:cs="Segoe UI Light"/>
                <w:sz w:val="21"/>
                <w:szCs w:val="21"/>
              </w:rPr>
              <w:t xml:space="preserve"> Avenue N, Suite 203</w:t>
            </w:r>
          </w:p>
          <w:p w14:paraId="52FDD7A8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Lewistown, MT 59457</w:t>
            </w:r>
          </w:p>
          <w:p w14:paraId="6F47314E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406.535.7488</w:t>
            </w:r>
          </w:p>
          <w:p w14:paraId="30353AFD" w14:textId="193B5F0C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  <w:highlight w:val="cyan"/>
              </w:rPr>
            </w:pPr>
            <w:r w:rsidRPr="0080259D">
              <w:rPr>
                <w:rFonts w:ascii="Segoe UI Light" w:hAnsi="Segoe UI Light" w:cs="Segoe UI Light"/>
                <w:sz w:val="21"/>
                <w:szCs w:val="21"/>
              </w:rPr>
              <w:t>www.hrdc6.org/contact</w:t>
            </w:r>
          </w:p>
        </w:tc>
        <w:tc>
          <w:tcPr>
            <w:tcW w:w="3182" w:type="dxa"/>
          </w:tcPr>
          <w:p w14:paraId="7518E080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Libby Job Service</w:t>
            </w:r>
          </w:p>
          <w:p w14:paraId="56697287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417 Mineral Ave, Suite 4</w:t>
            </w:r>
          </w:p>
          <w:p w14:paraId="265B91C4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Libby, MT 59923</w:t>
            </w:r>
          </w:p>
          <w:p w14:paraId="21F3D52F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406.293.6282</w:t>
            </w:r>
          </w:p>
          <w:p w14:paraId="40DA4F42" w14:textId="224642C5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LibbyJSC@mt.gov</w:t>
            </w:r>
          </w:p>
        </w:tc>
        <w:tc>
          <w:tcPr>
            <w:tcW w:w="3183" w:type="dxa"/>
          </w:tcPr>
          <w:p w14:paraId="7CC3C74E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Miles City Job Service</w:t>
            </w:r>
          </w:p>
          <w:p w14:paraId="7DC20606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12 North 10</w:t>
            </w:r>
            <w:r w:rsidRPr="00C013F6">
              <w:rPr>
                <w:rFonts w:ascii="Segoe UI Light" w:hAnsi="Segoe UI Light" w:cs="Segoe UI Light"/>
                <w:sz w:val="21"/>
                <w:szCs w:val="21"/>
                <w:vertAlign w:val="superscript"/>
              </w:rPr>
              <w:t>th</w:t>
            </w:r>
            <w:r w:rsidRPr="00C013F6">
              <w:rPr>
                <w:rFonts w:ascii="Segoe UI Light" w:hAnsi="Segoe UI Light" w:cs="Segoe UI Light"/>
                <w:sz w:val="21"/>
                <w:szCs w:val="21"/>
              </w:rPr>
              <w:t xml:space="preserve"> Street</w:t>
            </w:r>
          </w:p>
          <w:p w14:paraId="176E1CC7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Miles City, MT 59301</w:t>
            </w:r>
          </w:p>
          <w:p w14:paraId="7652B6DC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406.232.8340</w:t>
            </w:r>
          </w:p>
          <w:p w14:paraId="606495A4" w14:textId="5E3E1B71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  <w:highlight w:val="cyan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MilesCityJSC@mt.gov</w:t>
            </w:r>
          </w:p>
        </w:tc>
      </w:tr>
      <w:tr w:rsidR="0080259D" w:rsidRPr="00FE79F4" w14:paraId="26E3E1CE" w14:textId="51990153" w:rsidTr="0080259D">
        <w:trPr>
          <w:jc w:val="center"/>
        </w:trPr>
        <w:tc>
          <w:tcPr>
            <w:tcW w:w="3182" w:type="dxa"/>
          </w:tcPr>
          <w:p w14:paraId="3B140737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Missoula Job Service</w:t>
            </w:r>
          </w:p>
          <w:p w14:paraId="0A65AE96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539 South 3</w:t>
            </w:r>
            <w:r w:rsidRPr="00C013F6">
              <w:rPr>
                <w:rFonts w:ascii="Segoe UI Light" w:hAnsi="Segoe UI Light" w:cs="Segoe UI Light"/>
                <w:sz w:val="21"/>
                <w:szCs w:val="21"/>
                <w:vertAlign w:val="superscript"/>
              </w:rPr>
              <w:t>rd</w:t>
            </w:r>
            <w:r w:rsidRPr="00C013F6">
              <w:rPr>
                <w:rFonts w:ascii="Segoe UI Light" w:hAnsi="Segoe UI Light" w:cs="Segoe UI Light"/>
                <w:sz w:val="21"/>
                <w:szCs w:val="21"/>
              </w:rPr>
              <w:t xml:space="preserve"> Street West</w:t>
            </w:r>
          </w:p>
          <w:p w14:paraId="79E76FA7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Missoula, MT 59801</w:t>
            </w:r>
          </w:p>
          <w:p w14:paraId="3EB35E97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406.728.7060</w:t>
            </w:r>
          </w:p>
          <w:p w14:paraId="0D4E0ECF" w14:textId="0240A9B1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MissoulaJSC@mt.gov</w:t>
            </w:r>
          </w:p>
        </w:tc>
        <w:tc>
          <w:tcPr>
            <w:tcW w:w="3182" w:type="dxa"/>
          </w:tcPr>
          <w:p w14:paraId="11624819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Polson Job Service</w:t>
            </w:r>
          </w:p>
          <w:p w14:paraId="0274A61A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417-B Main Street</w:t>
            </w:r>
          </w:p>
          <w:p w14:paraId="5014DDB4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Polson, MT 59860</w:t>
            </w:r>
          </w:p>
          <w:p w14:paraId="4B8A2D51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406.883.7880</w:t>
            </w:r>
          </w:p>
          <w:p w14:paraId="59C7E426" w14:textId="0EF94EA0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PolsonJSC@mt.gov</w:t>
            </w:r>
          </w:p>
        </w:tc>
        <w:tc>
          <w:tcPr>
            <w:tcW w:w="3183" w:type="dxa"/>
          </w:tcPr>
          <w:p w14:paraId="2ED0CBC4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Sidney Job Service</w:t>
            </w:r>
          </w:p>
          <w:p w14:paraId="1B25F9FE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211 North Central</w:t>
            </w:r>
          </w:p>
          <w:p w14:paraId="1AF44C4F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Sidney, MT 59270</w:t>
            </w:r>
          </w:p>
          <w:p w14:paraId="29202DAB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406.433.1204</w:t>
            </w:r>
          </w:p>
          <w:p w14:paraId="74D328B4" w14:textId="5284D116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SidneyJS@mt.gov</w:t>
            </w:r>
          </w:p>
        </w:tc>
      </w:tr>
      <w:tr w:rsidR="0080259D" w:rsidRPr="00FE79F4" w14:paraId="648E7CD3" w14:textId="65BD204B" w:rsidTr="0080259D">
        <w:trPr>
          <w:jc w:val="center"/>
        </w:trPr>
        <w:tc>
          <w:tcPr>
            <w:tcW w:w="3182" w:type="dxa"/>
          </w:tcPr>
          <w:p w14:paraId="227178D1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Thompson Falls Job Service</w:t>
            </w:r>
          </w:p>
          <w:p w14:paraId="7634A1E5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2504 Tradewinds Way, Suite #1</w:t>
            </w:r>
          </w:p>
          <w:p w14:paraId="5C33C254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Thompson Falls, MT 59873</w:t>
            </w:r>
          </w:p>
          <w:p w14:paraId="48B2FF56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406.382.3045</w:t>
            </w:r>
          </w:p>
          <w:p w14:paraId="75964843" w14:textId="15FA5286" w:rsidR="0080259D" w:rsidRPr="00FE79F4" w:rsidRDefault="0080259D" w:rsidP="0080259D">
            <w:pPr>
              <w:rPr>
                <w:rFonts w:ascii="Segoe UI Light" w:hAnsi="Segoe UI Light" w:cs="Segoe UI Light"/>
                <w:sz w:val="21"/>
                <w:szCs w:val="21"/>
                <w:highlight w:val="cyan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ThompsonFallsJSC@mt.gov</w:t>
            </w:r>
          </w:p>
        </w:tc>
        <w:tc>
          <w:tcPr>
            <w:tcW w:w="3182" w:type="dxa"/>
          </w:tcPr>
          <w:p w14:paraId="6772EF6F" w14:textId="77777777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Wolf Point Job Service</w:t>
            </w:r>
          </w:p>
          <w:p w14:paraId="3F5868DD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201 Main Street</w:t>
            </w:r>
          </w:p>
          <w:p w14:paraId="3DBBC392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Wolf Point, MT 59201</w:t>
            </w:r>
          </w:p>
          <w:p w14:paraId="674A9759" w14:textId="77777777" w:rsidR="0080259D" w:rsidRPr="00C013F6" w:rsidRDefault="0080259D" w:rsidP="0080259D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406.653.1720</w:t>
            </w:r>
          </w:p>
          <w:p w14:paraId="63089DBA" w14:textId="339D0CF8" w:rsidR="0080259D" w:rsidRPr="00C013F6" w:rsidRDefault="0080259D" w:rsidP="0080259D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C013F6">
              <w:rPr>
                <w:rFonts w:ascii="Segoe UI Light" w:hAnsi="Segoe UI Light" w:cs="Segoe UI Light"/>
                <w:sz w:val="21"/>
                <w:szCs w:val="21"/>
              </w:rPr>
              <w:t>WolfPointJSC@mt.gov</w:t>
            </w:r>
          </w:p>
        </w:tc>
        <w:tc>
          <w:tcPr>
            <w:tcW w:w="3183" w:type="dxa"/>
          </w:tcPr>
          <w:p w14:paraId="491E4001" w14:textId="63FEA530" w:rsidR="0080259D" w:rsidRPr="00FE79F4" w:rsidRDefault="0080259D" w:rsidP="00330DA6">
            <w:pPr>
              <w:rPr>
                <w:rFonts w:ascii="Segoe UI Light" w:hAnsi="Segoe UI Light" w:cs="Segoe UI Light"/>
                <w:sz w:val="21"/>
                <w:szCs w:val="21"/>
                <w:highlight w:val="cyan"/>
              </w:rPr>
            </w:pPr>
          </w:p>
        </w:tc>
      </w:tr>
    </w:tbl>
    <w:p w14:paraId="79D6B1B2" w14:textId="3D3E2808" w:rsidR="00A11BF7" w:rsidRDefault="00A11BF7" w:rsidP="006505CA"/>
    <w:sectPr w:rsidR="00A11BF7" w:rsidSect="006B39D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4335" w14:textId="77777777" w:rsidR="009C236B" w:rsidRDefault="009C236B" w:rsidP="009C236B">
      <w:pPr>
        <w:spacing w:after="0" w:line="240" w:lineRule="auto"/>
      </w:pPr>
      <w:r>
        <w:separator/>
      </w:r>
    </w:p>
  </w:endnote>
  <w:endnote w:type="continuationSeparator" w:id="0">
    <w:p w14:paraId="6FB3F47E" w14:textId="77777777" w:rsidR="009C236B" w:rsidRDefault="009C236B" w:rsidP="009C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02AC" w14:textId="77777777" w:rsidR="009C236B" w:rsidRDefault="009C236B" w:rsidP="009C236B">
      <w:pPr>
        <w:spacing w:after="0" w:line="240" w:lineRule="auto"/>
      </w:pPr>
      <w:r>
        <w:separator/>
      </w:r>
    </w:p>
  </w:footnote>
  <w:footnote w:type="continuationSeparator" w:id="0">
    <w:p w14:paraId="61CDD251" w14:textId="77777777" w:rsidR="009C236B" w:rsidRDefault="009C236B" w:rsidP="009C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6712" w14:textId="78CDACD4" w:rsidR="009C236B" w:rsidRPr="00FD4C38" w:rsidRDefault="009C236B" w:rsidP="009C236B">
    <w:pPr>
      <w:spacing w:after="0" w:line="240" w:lineRule="auto"/>
      <w:jc w:val="center"/>
      <w:rPr>
        <w:rFonts w:ascii="Segoe UI Light" w:hAnsi="Segoe UI Light" w:cs="Segoe UI Light"/>
        <w:b/>
        <w:bCs/>
        <w:sz w:val="28"/>
        <w:szCs w:val="28"/>
      </w:rPr>
    </w:pPr>
    <w:r w:rsidRPr="00FD4C38">
      <w:rPr>
        <w:rFonts w:ascii="Segoe UI Light" w:hAnsi="Segoe UI Light" w:cs="Segoe UI Light"/>
        <w:b/>
        <w:bCs/>
        <w:sz w:val="28"/>
        <w:szCs w:val="28"/>
      </w:rPr>
      <w:t>WIOA Adult Service Provider Contact Information</w:t>
    </w:r>
  </w:p>
  <w:p w14:paraId="2B4F4552" w14:textId="77777777" w:rsidR="009C236B" w:rsidRDefault="009C2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6B"/>
    <w:rsid w:val="00044D15"/>
    <w:rsid w:val="000F303C"/>
    <w:rsid w:val="00185254"/>
    <w:rsid w:val="00210671"/>
    <w:rsid w:val="00243779"/>
    <w:rsid w:val="00330DA6"/>
    <w:rsid w:val="0044317C"/>
    <w:rsid w:val="005D2203"/>
    <w:rsid w:val="006505CA"/>
    <w:rsid w:val="006A6BB1"/>
    <w:rsid w:val="006B39DE"/>
    <w:rsid w:val="00750F7F"/>
    <w:rsid w:val="007A1A59"/>
    <w:rsid w:val="0080259D"/>
    <w:rsid w:val="0081391C"/>
    <w:rsid w:val="0086685E"/>
    <w:rsid w:val="00896410"/>
    <w:rsid w:val="008C5543"/>
    <w:rsid w:val="008D3B8F"/>
    <w:rsid w:val="0096701F"/>
    <w:rsid w:val="009B3C2E"/>
    <w:rsid w:val="009C236B"/>
    <w:rsid w:val="009F4053"/>
    <w:rsid w:val="00A11BF7"/>
    <w:rsid w:val="00AE17B8"/>
    <w:rsid w:val="00AF1784"/>
    <w:rsid w:val="00C013F6"/>
    <w:rsid w:val="00C8531D"/>
    <w:rsid w:val="00CC171C"/>
    <w:rsid w:val="00DA656E"/>
    <w:rsid w:val="00E20CAE"/>
    <w:rsid w:val="00EF2028"/>
    <w:rsid w:val="00F9509F"/>
    <w:rsid w:val="00FD4C38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5266"/>
  <w15:chartTrackingRefBased/>
  <w15:docId w15:val="{5B96B95A-EFF1-4D5A-9795-CDDF498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36B"/>
  </w:style>
  <w:style w:type="paragraph" w:styleId="Footer">
    <w:name w:val="footer"/>
    <w:basedOn w:val="Normal"/>
    <w:link w:val="FooterChar"/>
    <w:uiPriority w:val="99"/>
    <w:unhideWhenUsed/>
    <w:rsid w:val="009C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36B"/>
  </w:style>
  <w:style w:type="table" w:styleId="TableGrid">
    <w:name w:val="Table Grid"/>
    <w:basedOn w:val="TableNormal"/>
    <w:uiPriority w:val="39"/>
    <w:rsid w:val="009C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Roope, Jarred</dc:creator>
  <cp:keywords/>
  <dc:description/>
  <cp:lastModifiedBy>Westerhold, Jessi</cp:lastModifiedBy>
  <cp:revision>2</cp:revision>
  <dcterms:created xsi:type="dcterms:W3CDTF">2024-04-16T15:22:00Z</dcterms:created>
  <dcterms:modified xsi:type="dcterms:W3CDTF">2024-04-16T15:22:00Z</dcterms:modified>
</cp:coreProperties>
</file>