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9"/>
        <w:gridCol w:w="3403"/>
        <w:gridCol w:w="3259"/>
        <w:gridCol w:w="3259"/>
      </w:tblGrid>
      <w:tr w:rsidR="006B39DE" w:rsidRPr="00945C73" w14:paraId="04803188" w14:textId="54F6A6A6" w:rsidTr="006B39DE">
        <w:trPr>
          <w:jc w:val="center"/>
        </w:trPr>
        <w:tc>
          <w:tcPr>
            <w:tcW w:w="3029" w:type="dxa"/>
          </w:tcPr>
          <w:p w14:paraId="3C4B4B12" w14:textId="600BE3DC" w:rsidR="006B39DE" w:rsidRPr="00945C73" w:rsidRDefault="006B39DE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Service Provider</w:t>
            </w:r>
          </w:p>
        </w:tc>
        <w:tc>
          <w:tcPr>
            <w:tcW w:w="3403" w:type="dxa"/>
          </w:tcPr>
          <w:p w14:paraId="2F8BBA98" w14:textId="4770910B" w:rsidR="006B39DE" w:rsidRPr="00945C73" w:rsidRDefault="006B39DE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Program Contact Information</w:t>
            </w:r>
          </w:p>
        </w:tc>
        <w:tc>
          <w:tcPr>
            <w:tcW w:w="3259" w:type="dxa"/>
          </w:tcPr>
          <w:p w14:paraId="2267C250" w14:textId="42772129" w:rsidR="006B39DE" w:rsidRPr="00945C73" w:rsidRDefault="00330DA6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Service Provider</w:t>
            </w:r>
          </w:p>
        </w:tc>
        <w:tc>
          <w:tcPr>
            <w:tcW w:w="3259" w:type="dxa"/>
          </w:tcPr>
          <w:p w14:paraId="156404DA" w14:textId="138C160D" w:rsidR="006B39DE" w:rsidRPr="00945C73" w:rsidRDefault="00330DA6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Program Contact Information</w:t>
            </w:r>
          </w:p>
        </w:tc>
      </w:tr>
      <w:tr w:rsidR="00A50857" w:rsidRPr="00945C73" w14:paraId="446C89E3" w14:textId="48DF8367" w:rsidTr="006B39DE">
        <w:trPr>
          <w:jc w:val="center"/>
        </w:trPr>
        <w:tc>
          <w:tcPr>
            <w:tcW w:w="3029" w:type="dxa"/>
          </w:tcPr>
          <w:p w14:paraId="75A5BE44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Billings</w:t>
            </w:r>
          </w:p>
          <w:p w14:paraId="6701FA57" w14:textId="51EDDAFC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2121-B Rosebud Drive</w:t>
            </w:r>
          </w:p>
          <w:p w14:paraId="7E140545" w14:textId="4DF30FD4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Billings, MT 59102</w:t>
            </w:r>
          </w:p>
        </w:tc>
        <w:tc>
          <w:tcPr>
            <w:tcW w:w="3403" w:type="dxa"/>
          </w:tcPr>
          <w:p w14:paraId="0399D619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Clint Cecil</w:t>
            </w:r>
          </w:p>
          <w:p w14:paraId="3FB7391A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406.655.6047</w:t>
            </w:r>
          </w:p>
          <w:p w14:paraId="611B26EB" w14:textId="731660E0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6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ccecil@mt.gov</w:t>
              </w:r>
            </w:hyperlink>
          </w:p>
        </w:tc>
        <w:tc>
          <w:tcPr>
            <w:tcW w:w="3259" w:type="dxa"/>
          </w:tcPr>
          <w:p w14:paraId="5FFB67DC" w14:textId="3788405E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Lewistown</w:t>
            </w: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br/>
            </w:r>
            <w:r w:rsidR="00AB6EB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773 Airport Road</w:t>
            </w:r>
          </w:p>
          <w:p w14:paraId="266D2229" w14:textId="5419DF88" w:rsidR="00A50857" w:rsidRPr="00945C73" w:rsidRDefault="00AB6EBA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Segoe UI Light" w:hAnsi="Segoe UI Light" w:cs="Segoe UI Light"/>
                <w:sz w:val="21"/>
                <w:szCs w:val="21"/>
              </w:rPr>
              <w:t>Lewistown, MT 59457</w:t>
            </w:r>
          </w:p>
        </w:tc>
        <w:tc>
          <w:tcPr>
            <w:tcW w:w="3259" w:type="dxa"/>
          </w:tcPr>
          <w:p w14:paraId="4ACC4B12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Samantha Nimmick</w:t>
            </w:r>
          </w:p>
          <w:p w14:paraId="1A68DDD0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406.262.2806</w:t>
            </w:r>
          </w:p>
          <w:p w14:paraId="41C0D3AB" w14:textId="44123A19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7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Samantha.Nimmick@mt.gov</w:t>
              </w:r>
            </w:hyperlink>
          </w:p>
        </w:tc>
      </w:tr>
      <w:tr w:rsidR="00A50857" w:rsidRPr="00945C73" w14:paraId="72112F3E" w14:textId="12768AD4" w:rsidTr="006B39DE">
        <w:trPr>
          <w:jc w:val="center"/>
        </w:trPr>
        <w:tc>
          <w:tcPr>
            <w:tcW w:w="3029" w:type="dxa"/>
          </w:tcPr>
          <w:p w14:paraId="4A3A346E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Butte</w:t>
            </w:r>
          </w:p>
          <w:p w14:paraId="550E2FDE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2201 White Blvd.</w:t>
            </w:r>
          </w:p>
          <w:p w14:paraId="23B178B2" w14:textId="38DB3E55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Butte, MT 59701</w:t>
            </w:r>
          </w:p>
        </w:tc>
        <w:tc>
          <w:tcPr>
            <w:tcW w:w="3403" w:type="dxa"/>
          </w:tcPr>
          <w:p w14:paraId="5D9F229D" w14:textId="58615804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Danielle Loeffler</w:t>
            </w:r>
          </w:p>
          <w:p w14:paraId="2FB3421D" w14:textId="1AA9A55A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406.494.0314</w:t>
            </w:r>
          </w:p>
          <w:p w14:paraId="6A700F5E" w14:textId="13CBF7D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8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d</w:t>
              </w:r>
              <w:r w:rsidRPr="00945C73">
                <w:rPr>
                  <w:rStyle w:val="Hyperlink"/>
                  <w:rFonts w:ascii="Segoe UI Light" w:hAnsi="Segoe UI Light" w:cs="Segoe UI Light"/>
                </w:rPr>
                <w:t>anielle.loeffler@mt.gov</w:t>
              </w:r>
            </w:hyperlink>
          </w:p>
        </w:tc>
        <w:tc>
          <w:tcPr>
            <w:tcW w:w="3259" w:type="dxa"/>
          </w:tcPr>
          <w:p w14:paraId="39B9B567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Lewistown District 6 HRDC</w:t>
            </w:r>
          </w:p>
          <w:p w14:paraId="2470F0C9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300 1</w:t>
            </w:r>
            <w:r w:rsidRPr="00945C73">
              <w:rPr>
                <w:rFonts w:ascii="Segoe UI Light" w:hAnsi="Segoe UI Light" w:cs="Segoe UI Light"/>
                <w:sz w:val="21"/>
                <w:szCs w:val="21"/>
                <w:vertAlign w:val="superscript"/>
              </w:rPr>
              <w:t>st</w:t>
            </w:r>
            <w:r w:rsidRPr="00945C73">
              <w:rPr>
                <w:rFonts w:ascii="Segoe UI Light" w:hAnsi="Segoe UI Light" w:cs="Segoe UI Light"/>
                <w:sz w:val="21"/>
                <w:szCs w:val="21"/>
              </w:rPr>
              <w:t xml:space="preserve"> Avenue N, Suite 203</w:t>
            </w:r>
          </w:p>
          <w:p w14:paraId="18B67A05" w14:textId="1BD2039F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Lewistown, MT 59457</w:t>
            </w:r>
          </w:p>
        </w:tc>
        <w:tc>
          <w:tcPr>
            <w:tcW w:w="3259" w:type="dxa"/>
          </w:tcPr>
          <w:p w14:paraId="62E1B1DE" w14:textId="062E16D2" w:rsidR="00A50857" w:rsidRPr="00945C73" w:rsidRDefault="001E734F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Segoe UI Light" w:hAnsi="Segoe UI Light" w:cs="Segoe UI Light"/>
                <w:sz w:val="21"/>
                <w:szCs w:val="21"/>
              </w:rPr>
              <w:t xml:space="preserve">Josh Wright </w:t>
            </w:r>
          </w:p>
          <w:p w14:paraId="077179F4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406.535.7488</w:t>
            </w:r>
          </w:p>
          <w:p w14:paraId="68B89C96" w14:textId="276742D1" w:rsidR="00A50857" w:rsidRPr="00945C73" w:rsidRDefault="00AB6EBA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9" w:history="1">
              <w:r w:rsidRPr="001E1978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jwright@hrdc6.org</w:t>
              </w:r>
            </w:hyperlink>
            <w:r w:rsidR="00A50857" w:rsidRPr="00945C73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</w:p>
        </w:tc>
      </w:tr>
      <w:tr w:rsidR="00A50857" w:rsidRPr="00945C73" w14:paraId="22C3BFCF" w14:textId="0B7E6555" w:rsidTr="006B39DE">
        <w:trPr>
          <w:jc w:val="center"/>
        </w:trPr>
        <w:tc>
          <w:tcPr>
            <w:tcW w:w="3029" w:type="dxa"/>
          </w:tcPr>
          <w:p w14:paraId="427B4FD1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Bozeman</w:t>
            </w:r>
          </w:p>
          <w:p w14:paraId="1841A6F5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121 North Wilson</w:t>
            </w:r>
          </w:p>
          <w:p w14:paraId="3C48BF79" w14:textId="0A22F83C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Bozeman, MT 59715</w:t>
            </w:r>
          </w:p>
        </w:tc>
        <w:tc>
          <w:tcPr>
            <w:tcW w:w="3403" w:type="dxa"/>
          </w:tcPr>
          <w:p w14:paraId="497F9AB4" w14:textId="739EF2E7" w:rsidR="00A50857" w:rsidRPr="00945C73" w:rsidRDefault="00AB6EBA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Segoe UI Light" w:hAnsi="Segoe UI Light" w:cs="Segoe UI Light"/>
                <w:sz w:val="21"/>
                <w:szCs w:val="21"/>
              </w:rPr>
              <w:t>Rebecca Andrew</w:t>
            </w:r>
          </w:p>
          <w:p w14:paraId="20FD5651" w14:textId="3828961C" w:rsidR="00A50857" w:rsidRPr="00945C73" w:rsidRDefault="00AB6EBA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>
              <w:rPr>
                <w:rFonts w:ascii="Segoe UI Light" w:hAnsi="Segoe UI Light" w:cs="Segoe UI Light"/>
                <w:sz w:val="21"/>
                <w:szCs w:val="21"/>
              </w:rPr>
              <w:t>406.582.9228</w:t>
            </w:r>
          </w:p>
          <w:p w14:paraId="4DE654AE" w14:textId="12D7F898" w:rsidR="00A50857" w:rsidRPr="00AB6EBA" w:rsidRDefault="00AB6EBA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0" w:history="1">
              <w:r w:rsidRPr="00AB6EBA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r</w:t>
              </w:r>
              <w:r w:rsidRPr="00AB6EBA">
                <w:rPr>
                  <w:rStyle w:val="Hyperlink"/>
                  <w:rFonts w:ascii="Segoe UI Light" w:hAnsi="Segoe UI Light" w:cs="Segoe UI Light"/>
                </w:rPr>
                <w:t>ebecca.andrew</w:t>
              </w:r>
              <w:r w:rsidRPr="00AB6EBA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@mt.gov</w:t>
              </w:r>
            </w:hyperlink>
          </w:p>
        </w:tc>
        <w:tc>
          <w:tcPr>
            <w:tcW w:w="3259" w:type="dxa"/>
          </w:tcPr>
          <w:p w14:paraId="30960FEB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Libby</w:t>
            </w:r>
          </w:p>
          <w:p w14:paraId="07ED742E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417 Mineral Ave, Suite 4</w:t>
            </w:r>
          </w:p>
          <w:p w14:paraId="7CDC94A4" w14:textId="3B8EB8F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Libby, MT 59301</w:t>
            </w:r>
          </w:p>
        </w:tc>
        <w:tc>
          <w:tcPr>
            <w:tcW w:w="3259" w:type="dxa"/>
          </w:tcPr>
          <w:p w14:paraId="6D5AB4AB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Laura Gardner</w:t>
            </w:r>
          </w:p>
          <w:p w14:paraId="4BD1F543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406.758.6200</w:t>
            </w:r>
          </w:p>
          <w:p w14:paraId="0B0233CA" w14:textId="50BAEFF8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1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lgardner@mt.gov</w:t>
              </w:r>
            </w:hyperlink>
            <w:r w:rsidRPr="00945C73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</w:p>
        </w:tc>
      </w:tr>
      <w:tr w:rsidR="00A50857" w:rsidRPr="00945C73" w14:paraId="5C3D6434" w14:textId="249D0C56" w:rsidTr="006B39DE">
        <w:trPr>
          <w:jc w:val="center"/>
        </w:trPr>
        <w:tc>
          <w:tcPr>
            <w:tcW w:w="3029" w:type="dxa"/>
          </w:tcPr>
          <w:p w14:paraId="0C41FE5F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Cut Bank</w:t>
            </w:r>
          </w:p>
          <w:p w14:paraId="17EEF2BC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1210 East Main Street Room C</w:t>
            </w:r>
          </w:p>
          <w:p w14:paraId="30353AFD" w14:textId="2309C930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Cut Bank, MT 59427</w:t>
            </w:r>
          </w:p>
        </w:tc>
        <w:tc>
          <w:tcPr>
            <w:tcW w:w="3403" w:type="dxa"/>
          </w:tcPr>
          <w:p w14:paraId="5BD393B0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Samantha Nimmick</w:t>
            </w:r>
          </w:p>
          <w:p w14:paraId="5ED5B1A2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406.262.2806</w:t>
            </w:r>
          </w:p>
          <w:p w14:paraId="0524BAA1" w14:textId="470C86DE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2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Samantha.Nimmick@mt.gov</w:t>
              </w:r>
            </w:hyperlink>
          </w:p>
        </w:tc>
        <w:tc>
          <w:tcPr>
            <w:tcW w:w="3259" w:type="dxa"/>
          </w:tcPr>
          <w:p w14:paraId="417D3179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Miles City</w:t>
            </w:r>
          </w:p>
          <w:p w14:paraId="7ADFB623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12 North 10</w:t>
            </w:r>
            <w:r w:rsidRPr="00945C73">
              <w:rPr>
                <w:rFonts w:ascii="Segoe UI Light" w:hAnsi="Segoe UI Light" w:cs="Segoe UI Light"/>
                <w:sz w:val="21"/>
                <w:szCs w:val="21"/>
                <w:vertAlign w:val="superscript"/>
              </w:rPr>
              <w:t>th</w:t>
            </w:r>
            <w:r w:rsidRPr="00945C73">
              <w:rPr>
                <w:rFonts w:ascii="Segoe UI Light" w:hAnsi="Segoe UI Light" w:cs="Segoe UI Light"/>
                <w:sz w:val="21"/>
                <w:szCs w:val="21"/>
              </w:rPr>
              <w:t xml:space="preserve"> Street</w:t>
            </w:r>
          </w:p>
          <w:p w14:paraId="606495A4" w14:textId="735B4BFB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Miles City, MT 59806</w:t>
            </w:r>
          </w:p>
        </w:tc>
        <w:tc>
          <w:tcPr>
            <w:tcW w:w="3259" w:type="dxa"/>
          </w:tcPr>
          <w:p w14:paraId="107ED259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Amy Deines</w:t>
            </w:r>
          </w:p>
          <w:p w14:paraId="6C58650A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406.232.8340</w:t>
            </w:r>
          </w:p>
          <w:p w14:paraId="37EEFBA3" w14:textId="16292021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3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AmyDeines@mt.gov</w:t>
              </w:r>
            </w:hyperlink>
          </w:p>
        </w:tc>
      </w:tr>
      <w:tr w:rsidR="00A50857" w:rsidRPr="00945C73" w14:paraId="26E3E1CE" w14:textId="51990153" w:rsidTr="006B39DE">
        <w:trPr>
          <w:jc w:val="center"/>
        </w:trPr>
        <w:tc>
          <w:tcPr>
            <w:tcW w:w="3029" w:type="dxa"/>
          </w:tcPr>
          <w:p w14:paraId="155E167C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Glendive</w:t>
            </w:r>
          </w:p>
          <w:p w14:paraId="193C55C6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211 South Kendrick</w:t>
            </w:r>
          </w:p>
          <w:p w14:paraId="0D4E0ECF" w14:textId="660670BA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Glendive, MT 59330</w:t>
            </w:r>
          </w:p>
        </w:tc>
        <w:tc>
          <w:tcPr>
            <w:tcW w:w="3403" w:type="dxa"/>
          </w:tcPr>
          <w:p w14:paraId="32A36E89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Amy Deines</w:t>
            </w:r>
          </w:p>
          <w:p w14:paraId="184E3220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406.377.3314 x203</w:t>
            </w:r>
          </w:p>
          <w:p w14:paraId="069AD2BA" w14:textId="0AE5B89D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4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AmyDeines@mt.gov</w:t>
              </w:r>
            </w:hyperlink>
          </w:p>
        </w:tc>
        <w:tc>
          <w:tcPr>
            <w:tcW w:w="3259" w:type="dxa"/>
          </w:tcPr>
          <w:p w14:paraId="42C25041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Missoula</w:t>
            </w:r>
          </w:p>
          <w:p w14:paraId="338DA548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539 South Third Street West</w:t>
            </w:r>
          </w:p>
          <w:p w14:paraId="74D328B4" w14:textId="5C0A8290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Missoula, MT 59301</w:t>
            </w:r>
          </w:p>
        </w:tc>
        <w:tc>
          <w:tcPr>
            <w:tcW w:w="3259" w:type="dxa"/>
          </w:tcPr>
          <w:p w14:paraId="1A3FAC20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Kelly Deniger</w:t>
            </w:r>
          </w:p>
          <w:p w14:paraId="17BB0AFD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406.218.7483</w:t>
            </w:r>
          </w:p>
          <w:p w14:paraId="75D49BD3" w14:textId="7DA14AB2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5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kdeniger@mt.gov</w:t>
              </w:r>
            </w:hyperlink>
          </w:p>
        </w:tc>
      </w:tr>
      <w:tr w:rsidR="00A50857" w:rsidRPr="00945C73" w14:paraId="648E7CD3" w14:textId="65BD204B" w:rsidTr="006B39DE">
        <w:trPr>
          <w:jc w:val="center"/>
        </w:trPr>
        <w:tc>
          <w:tcPr>
            <w:tcW w:w="3029" w:type="dxa"/>
          </w:tcPr>
          <w:p w14:paraId="56321127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Great Falls</w:t>
            </w:r>
          </w:p>
          <w:p w14:paraId="73951F2F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1018 7</w:t>
            </w:r>
            <w:r w:rsidRPr="00945C73">
              <w:rPr>
                <w:rFonts w:ascii="Segoe UI Light" w:hAnsi="Segoe UI Light" w:cs="Segoe UI Light"/>
                <w:sz w:val="21"/>
                <w:szCs w:val="21"/>
                <w:vertAlign w:val="superscript"/>
              </w:rPr>
              <w:t>th</w:t>
            </w:r>
            <w:r w:rsidRPr="00945C73">
              <w:rPr>
                <w:rFonts w:ascii="Segoe UI Light" w:hAnsi="Segoe UI Light" w:cs="Segoe UI Light"/>
                <w:sz w:val="21"/>
                <w:szCs w:val="21"/>
              </w:rPr>
              <w:t xml:space="preserve"> Street South</w:t>
            </w:r>
          </w:p>
          <w:p w14:paraId="75964843" w14:textId="3FEBD20C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Great Falls, MT 59330</w:t>
            </w:r>
          </w:p>
        </w:tc>
        <w:tc>
          <w:tcPr>
            <w:tcW w:w="3403" w:type="dxa"/>
          </w:tcPr>
          <w:p w14:paraId="324FDE01" w14:textId="4117C6F6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Misty Danielson</w:t>
            </w:r>
          </w:p>
          <w:p w14:paraId="3D048CA7" w14:textId="45AF019F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406.791.5804</w:t>
            </w:r>
          </w:p>
          <w:p w14:paraId="215F1CBD" w14:textId="429E30C6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6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m</w:t>
              </w:r>
              <w:r w:rsidRPr="00945C73">
                <w:rPr>
                  <w:rStyle w:val="Hyperlink"/>
                  <w:rFonts w:ascii="Segoe UI Light" w:hAnsi="Segoe UI Light" w:cs="Segoe UI Light"/>
                </w:rPr>
                <w:t>danielson</w:t>
              </w:r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@mt.gov</w:t>
              </w:r>
            </w:hyperlink>
          </w:p>
        </w:tc>
        <w:tc>
          <w:tcPr>
            <w:tcW w:w="3259" w:type="dxa"/>
          </w:tcPr>
          <w:p w14:paraId="2FBB971C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Polson</w:t>
            </w:r>
          </w:p>
          <w:p w14:paraId="4AA0DE2B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417-B Main</w:t>
            </w:r>
          </w:p>
          <w:p w14:paraId="491E4001" w14:textId="1877FF06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Polson, MT 59860-0970</w:t>
            </w:r>
          </w:p>
        </w:tc>
        <w:tc>
          <w:tcPr>
            <w:tcW w:w="3259" w:type="dxa"/>
          </w:tcPr>
          <w:p w14:paraId="4E7F5621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Erin Schock</w:t>
            </w:r>
          </w:p>
          <w:p w14:paraId="06181EBC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406.883.7881</w:t>
            </w:r>
          </w:p>
          <w:p w14:paraId="238CC5D9" w14:textId="665FD79B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7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erin.schock@mt.gov</w:t>
              </w:r>
            </w:hyperlink>
          </w:p>
        </w:tc>
      </w:tr>
      <w:tr w:rsidR="00A50857" w:rsidRPr="00945C73" w14:paraId="0A7A37D4" w14:textId="6FD1B6F9" w:rsidTr="006B39DE">
        <w:trPr>
          <w:jc w:val="center"/>
        </w:trPr>
        <w:tc>
          <w:tcPr>
            <w:tcW w:w="3029" w:type="dxa"/>
          </w:tcPr>
          <w:p w14:paraId="026DDA4C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Havre</w:t>
            </w:r>
          </w:p>
          <w:p w14:paraId="129F0DC2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160 First Avenue</w:t>
            </w:r>
          </w:p>
          <w:p w14:paraId="099763BF" w14:textId="190AA725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Havre, MT 59501</w:t>
            </w:r>
          </w:p>
        </w:tc>
        <w:tc>
          <w:tcPr>
            <w:tcW w:w="3403" w:type="dxa"/>
          </w:tcPr>
          <w:p w14:paraId="5786FDF3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Samantha Nimmick</w:t>
            </w:r>
          </w:p>
          <w:p w14:paraId="70C94311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406.262.2806</w:t>
            </w:r>
          </w:p>
          <w:p w14:paraId="0FDA5C13" w14:textId="741EE3AD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8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Samantha.Nimmick@mt.gov</w:t>
              </w:r>
            </w:hyperlink>
          </w:p>
        </w:tc>
        <w:tc>
          <w:tcPr>
            <w:tcW w:w="3259" w:type="dxa"/>
          </w:tcPr>
          <w:p w14:paraId="07FB3402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Sidney</w:t>
            </w:r>
          </w:p>
          <w:p w14:paraId="4B06F210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211 North Central</w:t>
            </w:r>
          </w:p>
          <w:p w14:paraId="127A6E68" w14:textId="648138A3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Sidney, MT 59270</w:t>
            </w:r>
          </w:p>
        </w:tc>
        <w:tc>
          <w:tcPr>
            <w:tcW w:w="3259" w:type="dxa"/>
          </w:tcPr>
          <w:p w14:paraId="4C66A379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Brooklynn McGarry</w:t>
            </w:r>
          </w:p>
          <w:p w14:paraId="189A4621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406.653.1720</w:t>
            </w:r>
          </w:p>
          <w:p w14:paraId="5B655D59" w14:textId="71812C6A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19" w:history="1">
              <w:r w:rsidRPr="003D4F0F">
                <w:rPr>
                  <w:rStyle w:val="Hyperlink"/>
                  <w:rFonts w:ascii="Segoe UI Light" w:hAnsi="Segoe UI Light" w:cs="Segoe UI Light"/>
                </w:rPr>
                <w:t>Brooklynn.mcgarry@mt.gov</w:t>
              </w:r>
            </w:hyperlink>
          </w:p>
        </w:tc>
      </w:tr>
      <w:tr w:rsidR="00A50857" w:rsidRPr="00945C73" w14:paraId="01647FCF" w14:textId="050B0E11" w:rsidTr="006B39DE">
        <w:trPr>
          <w:jc w:val="center"/>
        </w:trPr>
        <w:tc>
          <w:tcPr>
            <w:tcW w:w="3029" w:type="dxa"/>
          </w:tcPr>
          <w:p w14:paraId="7443DA91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Helena</w:t>
            </w:r>
          </w:p>
          <w:p w14:paraId="6A24D054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715 Front Street</w:t>
            </w:r>
          </w:p>
          <w:p w14:paraId="7CA0144A" w14:textId="215916D6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Helena, MT 59620</w:t>
            </w:r>
          </w:p>
        </w:tc>
        <w:tc>
          <w:tcPr>
            <w:tcW w:w="3403" w:type="dxa"/>
          </w:tcPr>
          <w:p w14:paraId="71CDCDEE" w14:textId="77777777" w:rsidR="00A50857" w:rsidRPr="00AB6EBA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AB6EBA">
              <w:rPr>
                <w:rFonts w:ascii="Segoe UI Light" w:hAnsi="Segoe UI Light" w:cs="Segoe UI Light"/>
                <w:sz w:val="21"/>
                <w:szCs w:val="21"/>
              </w:rPr>
              <w:t>B</w:t>
            </w:r>
            <w:r w:rsidRPr="00AB6EBA">
              <w:rPr>
                <w:rFonts w:ascii="Segoe UI Light" w:hAnsi="Segoe UI Light" w:cs="Segoe UI Light"/>
              </w:rPr>
              <w:t>ryan Bird</w:t>
            </w:r>
          </w:p>
          <w:p w14:paraId="7F621A85" w14:textId="77777777" w:rsidR="00A50857" w:rsidRPr="00AB6EBA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AB6EBA">
              <w:rPr>
                <w:rFonts w:ascii="Segoe UI Light" w:hAnsi="Segoe UI Light" w:cs="Segoe UI Light"/>
                <w:sz w:val="21"/>
                <w:szCs w:val="21"/>
              </w:rPr>
              <w:t>406.447.3202</w:t>
            </w:r>
          </w:p>
          <w:p w14:paraId="24374E20" w14:textId="71A05248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20" w:history="1">
              <w:r w:rsidRPr="00AB6EBA">
                <w:rPr>
                  <w:rStyle w:val="Hyperlink"/>
                  <w:rFonts w:ascii="Segoe UI Light" w:hAnsi="Segoe UI Light" w:cs="Segoe UI Light"/>
                </w:rPr>
                <w:t>bbird</w:t>
              </w:r>
              <w:r w:rsidRPr="00AB6EBA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@mt.gov</w:t>
              </w:r>
            </w:hyperlink>
          </w:p>
        </w:tc>
        <w:tc>
          <w:tcPr>
            <w:tcW w:w="3259" w:type="dxa"/>
          </w:tcPr>
          <w:p w14:paraId="737C4C5E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Thompson Falls</w:t>
            </w:r>
          </w:p>
          <w:p w14:paraId="028AA013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2504 Tradewinds Way, Suite #1</w:t>
            </w:r>
          </w:p>
          <w:p w14:paraId="1849E813" w14:textId="1B2B9800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Thompson Falls, MT 59873</w:t>
            </w:r>
          </w:p>
        </w:tc>
        <w:tc>
          <w:tcPr>
            <w:tcW w:w="3259" w:type="dxa"/>
          </w:tcPr>
          <w:p w14:paraId="7272FA16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Erin Schock</w:t>
            </w:r>
          </w:p>
          <w:p w14:paraId="3FF116C7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406.883.7881</w:t>
            </w:r>
          </w:p>
          <w:p w14:paraId="14274F6F" w14:textId="1F03A2A4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21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erin.schock@mt.gov</w:t>
              </w:r>
            </w:hyperlink>
            <w:r w:rsidRPr="006505CA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</w:p>
        </w:tc>
      </w:tr>
      <w:tr w:rsidR="00A50857" w:rsidRPr="00945C73" w14:paraId="56384C80" w14:textId="50C35F08" w:rsidTr="006505CA">
        <w:trPr>
          <w:trHeight w:val="692"/>
          <w:jc w:val="center"/>
        </w:trPr>
        <w:tc>
          <w:tcPr>
            <w:tcW w:w="3029" w:type="dxa"/>
          </w:tcPr>
          <w:p w14:paraId="696C5965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Kalispell</w:t>
            </w:r>
          </w:p>
          <w:p w14:paraId="7CAE675E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427 First Ave East</w:t>
            </w:r>
          </w:p>
          <w:p w14:paraId="4BFC9D94" w14:textId="49C08A6B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Kalispell, MT 59901</w:t>
            </w:r>
          </w:p>
        </w:tc>
        <w:tc>
          <w:tcPr>
            <w:tcW w:w="3403" w:type="dxa"/>
          </w:tcPr>
          <w:p w14:paraId="7A8AFBB7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Laura Gardner</w:t>
            </w:r>
          </w:p>
          <w:p w14:paraId="40E79B4F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406.758.6200</w:t>
            </w:r>
          </w:p>
          <w:p w14:paraId="3536206A" w14:textId="103DFB0C" w:rsidR="00A50857" w:rsidRPr="00945C73" w:rsidRDefault="00A50857" w:rsidP="00A50857">
            <w:pPr>
              <w:rPr>
                <w:rFonts w:ascii="Segoe UI Light" w:hAnsi="Segoe UI Light" w:cs="Segoe UI Light"/>
              </w:rPr>
            </w:pPr>
            <w:hyperlink r:id="rId22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lgardner@mt.gov</w:t>
              </w:r>
            </w:hyperlink>
            <w:r w:rsidRPr="00945C73">
              <w:rPr>
                <w:rFonts w:ascii="Segoe UI Light" w:hAnsi="Segoe UI Light" w:cs="Segoe UI Light"/>
                <w:sz w:val="21"/>
                <w:szCs w:val="21"/>
              </w:rPr>
              <w:t xml:space="preserve"> </w:t>
            </w:r>
          </w:p>
        </w:tc>
        <w:tc>
          <w:tcPr>
            <w:tcW w:w="3259" w:type="dxa"/>
          </w:tcPr>
          <w:p w14:paraId="2302FECE" w14:textId="77777777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Wolf Point</w:t>
            </w:r>
          </w:p>
          <w:p w14:paraId="44F5E4E6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201 Main Street</w:t>
            </w:r>
          </w:p>
          <w:p w14:paraId="25455568" w14:textId="285B3102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Wolf Point, MT 59301</w:t>
            </w:r>
          </w:p>
        </w:tc>
        <w:tc>
          <w:tcPr>
            <w:tcW w:w="3259" w:type="dxa"/>
          </w:tcPr>
          <w:p w14:paraId="4D73F151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Brooklynn McGarry</w:t>
            </w:r>
          </w:p>
          <w:p w14:paraId="73FD9739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406.653.1720</w:t>
            </w:r>
          </w:p>
          <w:p w14:paraId="72219969" w14:textId="629F6E00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23" w:history="1">
              <w:r w:rsidRPr="003D4F0F">
                <w:rPr>
                  <w:rStyle w:val="Hyperlink"/>
                  <w:rFonts w:ascii="Segoe UI Light" w:hAnsi="Segoe UI Light" w:cs="Segoe UI Light"/>
                </w:rPr>
                <w:t>Brooklynn.mcgarry@mt.gov</w:t>
              </w:r>
            </w:hyperlink>
          </w:p>
        </w:tc>
      </w:tr>
      <w:tr w:rsidR="00A50857" w:rsidRPr="009C236B" w14:paraId="67C35D24" w14:textId="77777777" w:rsidTr="006505CA">
        <w:trPr>
          <w:trHeight w:val="692"/>
          <w:jc w:val="center"/>
        </w:trPr>
        <w:tc>
          <w:tcPr>
            <w:tcW w:w="3029" w:type="dxa"/>
          </w:tcPr>
          <w:p w14:paraId="199D08BD" w14:textId="2EA0334A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t>Job Service Lame Deer</w:t>
            </w:r>
            <w:r w:rsidR="00AB6EBA">
              <w:rPr>
                <w:rFonts w:ascii="Segoe UI Light" w:hAnsi="Segoe UI Light" w:cs="Segoe UI Light"/>
                <w:b/>
                <w:bCs/>
                <w:sz w:val="21"/>
                <w:szCs w:val="21"/>
              </w:rPr>
              <w:br/>
              <w:t>TBD</w:t>
            </w:r>
          </w:p>
        </w:tc>
        <w:tc>
          <w:tcPr>
            <w:tcW w:w="3403" w:type="dxa"/>
          </w:tcPr>
          <w:p w14:paraId="2471D19C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Amy Deines</w:t>
            </w:r>
          </w:p>
          <w:p w14:paraId="3D831228" w14:textId="77777777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r w:rsidRPr="00945C73">
              <w:rPr>
                <w:rFonts w:ascii="Segoe UI Light" w:hAnsi="Segoe UI Light" w:cs="Segoe UI Light"/>
                <w:sz w:val="21"/>
                <w:szCs w:val="21"/>
              </w:rPr>
              <w:t>406.232.8340</w:t>
            </w:r>
          </w:p>
          <w:p w14:paraId="3864F51B" w14:textId="685C631E" w:rsidR="00A50857" w:rsidRPr="00945C73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  <w:hyperlink r:id="rId24" w:history="1">
              <w:r w:rsidRPr="00945C73">
                <w:rPr>
                  <w:rStyle w:val="Hyperlink"/>
                  <w:rFonts w:ascii="Segoe UI Light" w:hAnsi="Segoe UI Light" w:cs="Segoe UI Light"/>
                  <w:sz w:val="21"/>
                  <w:szCs w:val="21"/>
                </w:rPr>
                <w:t>AmyDeines@mt.gov</w:t>
              </w:r>
            </w:hyperlink>
          </w:p>
        </w:tc>
        <w:tc>
          <w:tcPr>
            <w:tcW w:w="3259" w:type="dxa"/>
          </w:tcPr>
          <w:p w14:paraId="141BDA5D" w14:textId="38DE3433" w:rsidR="00A50857" w:rsidRPr="00945C73" w:rsidRDefault="00A50857" w:rsidP="00A50857">
            <w:pPr>
              <w:rPr>
                <w:rFonts w:ascii="Segoe UI Light" w:hAnsi="Segoe UI Light" w:cs="Segoe UI Light"/>
                <w:b/>
                <w:bCs/>
                <w:sz w:val="21"/>
                <w:szCs w:val="21"/>
              </w:rPr>
            </w:pPr>
          </w:p>
        </w:tc>
        <w:tc>
          <w:tcPr>
            <w:tcW w:w="3259" w:type="dxa"/>
          </w:tcPr>
          <w:p w14:paraId="0B94D531" w14:textId="35514ADD" w:rsidR="00A50857" w:rsidRDefault="00A50857" w:rsidP="00A50857">
            <w:pPr>
              <w:rPr>
                <w:rFonts w:ascii="Segoe UI Light" w:hAnsi="Segoe UI Light" w:cs="Segoe UI Light"/>
                <w:sz w:val="21"/>
                <w:szCs w:val="21"/>
              </w:rPr>
            </w:pPr>
          </w:p>
        </w:tc>
      </w:tr>
    </w:tbl>
    <w:p w14:paraId="79D6B1B2" w14:textId="3D3E2808" w:rsidR="00A11BF7" w:rsidRDefault="00A11BF7" w:rsidP="006505CA"/>
    <w:sectPr w:rsidR="00A11BF7" w:rsidSect="006B39DE">
      <w:head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3454D" w14:textId="77777777" w:rsidR="00C65D0B" w:rsidRDefault="00C65D0B" w:rsidP="009C236B">
      <w:pPr>
        <w:spacing w:after="0" w:line="240" w:lineRule="auto"/>
      </w:pPr>
      <w:r>
        <w:separator/>
      </w:r>
    </w:p>
  </w:endnote>
  <w:endnote w:type="continuationSeparator" w:id="0">
    <w:p w14:paraId="764951EA" w14:textId="77777777" w:rsidR="00C65D0B" w:rsidRDefault="00C65D0B" w:rsidP="009C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4A5C" w14:textId="77777777" w:rsidR="00C65D0B" w:rsidRDefault="00C65D0B" w:rsidP="009C236B">
      <w:pPr>
        <w:spacing w:after="0" w:line="240" w:lineRule="auto"/>
      </w:pPr>
      <w:r>
        <w:separator/>
      </w:r>
    </w:p>
  </w:footnote>
  <w:footnote w:type="continuationSeparator" w:id="0">
    <w:p w14:paraId="28C80587" w14:textId="77777777" w:rsidR="00C65D0B" w:rsidRDefault="00C65D0B" w:rsidP="009C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B6712" w14:textId="619086CD" w:rsidR="009C236B" w:rsidRPr="00FD4C38" w:rsidRDefault="009C236B" w:rsidP="009C236B">
    <w:pPr>
      <w:spacing w:after="0" w:line="240" w:lineRule="auto"/>
      <w:jc w:val="center"/>
      <w:rPr>
        <w:rFonts w:ascii="Segoe UI Light" w:hAnsi="Segoe UI Light" w:cs="Segoe UI Light"/>
        <w:b/>
        <w:bCs/>
        <w:sz w:val="28"/>
        <w:szCs w:val="28"/>
      </w:rPr>
    </w:pPr>
    <w:r w:rsidRPr="00FD4C38">
      <w:rPr>
        <w:rFonts w:ascii="Segoe UI Light" w:hAnsi="Segoe UI Light" w:cs="Segoe UI Light"/>
        <w:b/>
        <w:bCs/>
        <w:sz w:val="28"/>
        <w:szCs w:val="28"/>
      </w:rPr>
      <w:t>WIOA Adult Service Provider Contact Information</w:t>
    </w:r>
    <w:r w:rsidR="0081391C">
      <w:rPr>
        <w:rFonts w:ascii="Segoe UI Light" w:hAnsi="Segoe UI Light" w:cs="Segoe UI Light"/>
        <w:b/>
        <w:bCs/>
        <w:sz w:val="28"/>
        <w:szCs w:val="28"/>
      </w:rPr>
      <w:t xml:space="preserve"> </w:t>
    </w:r>
    <w:r w:rsidR="000F5CB5">
      <w:rPr>
        <w:rFonts w:ascii="Segoe UI Light" w:hAnsi="Segoe UI Light" w:cs="Segoe UI Light"/>
        <w:b/>
        <w:bCs/>
        <w:sz w:val="28"/>
        <w:szCs w:val="28"/>
      </w:rPr>
      <w:t>a</w:t>
    </w:r>
    <w:r w:rsidRPr="00FD4C38">
      <w:rPr>
        <w:rFonts w:ascii="Segoe UI Light" w:hAnsi="Segoe UI Light" w:cs="Segoe UI Light"/>
        <w:b/>
        <w:bCs/>
        <w:sz w:val="28"/>
        <w:szCs w:val="28"/>
      </w:rPr>
      <w:t xml:space="preserve">s of </w:t>
    </w:r>
    <w:r w:rsidR="00295261">
      <w:rPr>
        <w:rFonts w:ascii="Segoe UI Light" w:hAnsi="Segoe UI Light" w:cs="Segoe UI Light"/>
        <w:b/>
        <w:bCs/>
        <w:sz w:val="28"/>
        <w:szCs w:val="28"/>
      </w:rPr>
      <w:t>January</w:t>
    </w:r>
    <w:r w:rsidRPr="00FD4C38">
      <w:rPr>
        <w:rFonts w:ascii="Segoe UI Light" w:hAnsi="Segoe UI Light" w:cs="Segoe UI Light"/>
        <w:b/>
        <w:bCs/>
        <w:sz w:val="28"/>
        <w:szCs w:val="28"/>
      </w:rPr>
      <w:t xml:space="preserve"> 202</w:t>
    </w:r>
    <w:r w:rsidR="00295261">
      <w:rPr>
        <w:rFonts w:ascii="Segoe UI Light" w:hAnsi="Segoe UI Light" w:cs="Segoe UI Light"/>
        <w:b/>
        <w:bCs/>
        <w:sz w:val="28"/>
        <w:szCs w:val="28"/>
      </w:rPr>
      <w:t>5</w:t>
    </w:r>
  </w:p>
  <w:p w14:paraId="2B4F4552" w14:textId="77777777" w:rsidR="009C236B" w:rsidRDefault="009C2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6B"/>
    <w:rsid w:val="00002779"/>
    <w:rsid w:val="00002A47"/>
    <w:rsid w:val="000F303C"/>
    <w:rsid w:val="000F5CB5"/>
    <w:rsid w:val="00141639"/>
    <w:rsid w:val="00153798"/>
    <w:rsid w:val="001E734F"/>
    <w:rsid w:val="00243779"/>
    <w:rsid w:val="00295261"/>
    <w:rsid w:val="00330DA6"/>
    <w:rsid w:val="003D4F0F"/>
    <w:rsid w:val="0044317C"/>
    <w:rsid w:val="00481C80"/>
    <w:rsid w:val="00492B43"/>
    <w:rsid w:val="005D2203"/>
    <w:rsid w:val="006505CA"/>
    <w:rsid w:val="006A0207"/>
    <w:rsid w:val="006A6BB1"/>
    <w:rsid w:val="006B39DE"/>
    <w:rsid w:val="007A1A59"/>
    <w:rsid w:val="0081391C"/>
    <w:rsid w:val="0086685E"/>
    <w:rsid w:val="00896410"/>
    <w:rsid w:val="008C4134"/>
    <w:rsid w:val="008C5543"/>
    <w:rsid w:val="00945C73"/>
    <w:rsid w:val="0096701F"/>
    <w:rsid w:val="009B3C2E"/>
    <w:rsid w:val="009C236B"/>
    <w:rsid w:val="009F4053"/>
    <w:rsid w:val="00A11BF7"/>
    <w:rsid w:val="00A50857"/>
    <w:rsid w:val="00AB6EBA"/>
    <w:rsid w:val="00AE17B8"/>
    <w:rsid w:val="00AF1784"/>
    <w:rsid w:val="00C65D0B"/>
    <w:rsid w:val="00CA7A53"/>
    <w:rsid w:val="00CC171C"/>
    <w:rsid w:val="00D31E65"/>
    <w:rsid w:val="00DA656E"/>
    <w:rsid w:val="00E20CAE"/>
    <w:rsid w:val="00EE56BF"/>
    <w:rsid w:val="00EF2028"/>
    <w:rsid w:val="00F9509F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5266"/>
  <w15:chartTrackingRefBased/>
  <w15:docId w15:val="{5B96B95A-EFF1-4D5A-9795-CDDF498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36B"/>
  </w:style>
  <w:style w:type="paragraph" w:styleId="Footer">
    <w:name w:val="footer"/>
    <w:basedOn w:val="Normal"/>
    <w:link w:val="FooterChar"/>
    <w:uiPriority w:val="99"/>
    <w:unhideWhenUsed/>
    <w:rsid w:val="009C2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36B"/>
  </w:style>
  <w:style w:type="table" w:styleId="TableGrid">
    <w:name w:val="Table Grid"/>
    <w:basedOn w:val="TableNormal"/>
    <w:uiPriority w:val="39"/>
    <w:rsid w:val="009C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2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loeffler@mt.gov" TargetMode="External"/><Relationship Id="rId13" Type="http://schemas.openxmlformats.org/officeDocument/2006/relationships/hyperlink" Target="mailto:AmyDeines@mt.gov" TargetMode="External"/><Relationship Id="rId18" Type="http://schemas.openxmlformats.org/officeDocument/2006/relationships/hyperlink" Target="mailto:Samantha.Nimmick@mt.gov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erin.schock@mt.gov" TargetMode="External"/><Relationship Id="rId7" Type="http://schemas.openxmlformats.org/officeDocument/2006/relationships/hyperlink" Target="mailto:Samantha.Nimmick@mt.gov" TargetMode="External"/><Relationship Id="rId12" Type="http://schemas.openxmlformats.org/officeDocument/2006/relationships/hyperlink" Target="mailto:Samantha.Nimmick@mt.gov" TargetMode="External"/><Relationship Id="rId17" Type="http://schemas.openxmlformats.org/officeDocument/2006/relationships/hyperlink" Target="mailto:erin.schock@mt.gov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mdanielson@mt.gov" TargetMode="External"/><Relationship Id="rId20" Type="http://schemas.openxmlformats.org/officeDocument/2006/relationships/hyperlink" Target="mailto:bbird@mt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ccecil@mt.gov" TargetMode="External"/><Relationship Id="rId11" Type="http://schemas.openxmlformats.org/officeDocument/2006/relationships/hyperlink" Target="mailto:lgardner@mt.gov" TargetMode="External"/><Relationship Id="rId24" Type="http://schemas.openxmlformats.org/officeDocument/2006/relationships/hyperlink" Target="mailto:AmyDeines@mt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deniger@mt.gov" TargetMode="External"/><Relationship Id="rId23" Type="http://schemas.openxmlformats.org/officeDocument/2006/relationships/hyperlink" Target="mailto:Brooklynn.mcgarry@mt.gov" TargetMode="External"/><Relationship Id="rId10" Type="http://schemas.openxmlformats.org/officeDocument/2006/relationships/hyperlink" Target="mailto:rebecca.andrew@mt.gov" TargetMode="External"/><Relationship Id="rId19" Type="http://schemas.openxmlformats.org/officeDocument/2006/relationships/hyperlink" Target="mailto:Brooklynn.mcgarry@mt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wright@hrdc6.org" TargetMode="External"/><Relationship Id="rId14" Type="http://schemas.openxmlformats.org/officeDocument/2006/relationships/hyperlink" Target="mailto:AmyDeines@mt.gov" TargetMode="External"/><Relationship Id="rId22" Type="http://schemas.openxmlformats.org/officeDocument/2006/relationships/hyperlink" Target="mailto:lgardner@mt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Roope, Jarred</dc:creator>
  <cp:keywords/>
  <dc:description/>
  <cp:lastModifiedBy>DeLeo, Shellie</cp:lastModifiedBy>
  <cp:revision>2</cp:revision>
  <dcterms:created xsi:type="dcterms:W3CDTF">2025-01-05T23:37:00Z</dcterms:created>
  <dcterms:modified xsi:type="dcterms:W3CDTF">2025-01-05T23:37:00Z</dcterms:modified>
</cp:coreProperties>
</file>